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4552" w14:textId="1ABF1B20" w:rsidR="00006182" w:rsidRPr="0063739E" w:rsidRDefault="003A3BB4" w:rsidP="00CA6DD6">
      <w:pPr>
        <w:pStyle w:val="a3"/>
        <w:spacing w:line="276" w:lineRule="auto"/>
        <w:rPr>
          <w:sz w:val="32"/>
          <w:szCs w:val="32"/>
        </w:rPr>
      </w:pPr>
      <w:r>
        <w:rPr>
          <w:noProof/>
          <w:sz w:val="32"/>
          <w:szCs w:val="32"/>
        </w:rPr>
        <w:pict w14:anchorId="71EAE05F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395.85pt;margin-top:-35.9pt;width:100.6pt;height:27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" stroked="f">
            <v:textbox>
              <w:txbxContent>
                <w:p w14:paraId="05E3BF8F" w14:textId="77777777" w:rsidR="0072594F" w:rsidRPr="002917E6" w:rsidRDefault="00B92D94" w:rsidP="00B4701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 ค</w:t>
                  </w:r>
                  <w:r w:rsidR="001E05F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</w:t>
                  </w:r>
                  <w:r w:rsidR="00A36B6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</w:t>
                  </w:r>
                  <w:r w:rsidR="008D503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01</w:t>
                  </w:r>
                </w:p>
              </w:txbxContent>
            </v:textbox>
          </v:shape>
        </w:pict>
      </w:r>
      <w:r w:rsidR="004F761A">
        <w:rPr>
          <w:noProof/>
          <w:lang w:eastAsia="en-US"/>
        </w:rPr>
        <w:drawing>
          <wp:inline distT="0" distB="0" distL="0" distR="0" wp14:anchorId="5AAE8A35" wp14:editId="74F9012C">
            <wp:extent cx="624840" cy="1082040"/>
            <wp:effectExtent l="0" t="0" r="0" b="0"/>
            <wp:docPr id="1" name="รูปภาพ 2" descr="logo_rmut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logo_rmuts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09" t="-5496" r="-8922" b="-7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65B85" w14:textId="77777777" w:rsidR="00940AC9" w:rsidRDefault="00A21AAA" w:rsidP="00CA6DD6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50EF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ใบสมัครเข้ารับการสรรหา</w:t>
      </w:r>
      <w:r w:rsidR="001E05FE" w:rsidRPr="009C50EF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0951C2" w:rsidRPr="009C50EF">
        <w:rPr>
          <w:rFonts w:ascii="TH SarabunPSK" w:hAnsi="TH SarabunPSK" w:cs="TH SarabunPSK"/>
          <w:b/>
          <w:bCs/>
          <w:sz w:val="32"/>
          <w:szCs w:val="32"/>
          <w:cs/>
        </w:rPr>
        <w:t>ดำรงตำแหน่ง</w:t>
      </w:r>
      <w:r w:rsidR="003473BC" w:rsidRPr="003473BC"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</w:t>
      </w:r>
      <w:r w:rsidR="000A2C8B">
        <w:rPr>
          <w:rFonts w:ascii="TH SarabunPSK" w:hAnsi="TH SarabunPSK" w:cs="TH SarabunPSK" w:hint="cs"/>
          <w:b/>
          <w:bCs/>
          <w:sz w:val="32"/>
          <w:szCs w:val="32"/>
          <w:cs/>
        </w:rPr>
        <w:t>/ผู้อำนวยการ</w:t>
      </w:r>
    </w:p>
    <w:p w14:paraId="7631B330" w14:textId="77777777" w:rsidR="000A2C8B" w:rsidRPr="009C50EF" w:rsidRDefault="000A2C8B" w:rsidP="00CA6DD6">
      <w:pPr>
        <w:spacing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คณะ/สถาบัน/สำนัก..................................................................</w:t>
      </w:r>
    </w:p>
    <w:p w14:paraId="6BB42947" w14:textId="77777777" w:rsidR="00006182" w:rsidRPr="009C50EF" w:rsidRDefault="00006182" w:rsidP="00CA6DD6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50E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มหาวิทยาลัยเทคโนโลยีราชมงคลสุวรรณภูมิ</w:t>
      </w:r>
    </w:p>
    <w:p w14:paraId="79A077E9" w14:textId="77777777" w:rsidR="004710B9" w:rsidRPr="009C50EF" w:rsidRDefault="004710B9" w:rsidP="00CA6DD6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C250DDF" w14:textId="77777777" w:rsidR="00A21AAA" w:rsidRPr="009C50EF" w:rsidRDefault="00B0759C" w:rsidP="00CA6DD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C50EF">
        <w:rPr>
          <w:rFonts w:ascii="TH SarabunPSK" w:hAnsi="TH SarabunPSK" w:cs="TH SarabunPSK"/>
          <w:sz w:val="32"/>
          <w:szCs w:val="32"/>
          <w:cs/>
        </w:rPr>
        <w:tab/>
      </w:r>
      <w:r w:rsidRPr="009C50EF">
        <w:rPr>
          <w:rFonts w:ascii="TH SarabunPSK" w:hAnsi="TH SarabunPSK" w:cs="TH SarabunPSK"/>
          <w:sz w:val="32"/>
          <w:szCs w:val="32"/>
          <w:cs/>
        </w:rPr>
        <w:tab/>
      </w:r>
      <w:r w:rsidR="00A21AAA" w:rsidRPr="009C50EF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</w:t>
      </w:r>
      <w:r w:rsidR="009C50EF">
        <w:rPr>
          <w:rFonts w:ascii="TH SarabunPSK" w:hAnsi="TH SarabunPSK" w:cs="TH SarabunPSK" w:hint="cs"/>
          <w:sz w:val="32"/>
          <w:szCs w:val="32"/>
          <w:cs/>
        </w:rPr>
        <w:t>.</w:t>
      </w:r>
      <w:r w:rsidR="00A21AAA" w:rsidRPr="009C50EF">
        <w:rPr>
          <w:rFonts w:ascii="TH SarabunPSK" w:hAnsi="TH SarabunPSK" w:cs="TH SarabunPSK"/>
          <w:sz w:val="32"/>
          <w:szCs w:val="32"/>
          <w:cs/>
        </w:rPr>
        <w:t>....</w:t>
      </w:r>
      <w:r w:rsidR="00A21AAA" w:rsidRPr="009C50E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21AAA" w:rsidRPr="009C50EF">
        <w:rPr>
          <w:rFonts w:ascii="TH SarabunPSK" w:hAnsi="TH SarabunPSK" w:cs="TH SarabunPSK"/>
          <w:sz w:val="32"/>
          <w:szCs w:val="32"/>
          <w:cs/>
        </w:rPr>
        <w:t>.....</w:t>
      </w:r>
      <w:r w:rsidR="00C8040C">
        <w:rPr>
          <w:rFonts w:ascii="TH SarabunPSK" w:hAnsi="TH SarabunPSK" w:cs="TH SarabunPSK" w:hint="cs"/>
          <w:sz w:val="32"/>
          <w:szCs w:val="32"/>
          <w:cs/>
        </w:rPr>
        <w:t>...</w:t>
      </w:r>
      <w:r w:rsidR="00A21AAA" w:rsidRPr="009C50EF">
        <w:rPr>
          <w:rFonts w:ascii="TH SarabunPSK" w:hAnsi="TH SarabunPSK" w:cs="TH SarabunPSK"/>
          <w:sz w:val="32"/>
          <w:szCs w:val="32"/>
          <w:cs/>
        </w:rPr>
        <w:t xml:space="preserve"> ตำแหน่ง............</w:t>
      </w:r>
      <w:r w:rsidR="00C8040C">
        <w:rPr>
          <w:rFonts w:ascii="TH SarabunPSK" w:hAnsi="TH SarabunPSK" w:cs="TH SarabunPSK" w:hint="cs"/>
          <w:sz w:val="32"/>
          <w:szCs w:val="32"/>
          <w:cs/>
        </w:rPr>
        <w:t>.....</w:t>
      </w:r>
      <w:r w:rsidR="00A21AAA" w:rsidRPr="009C50EF">
        <w:rPr>
          <w:rFonts w:ascii="TH SarabunPSK" w:hAnsi="TH SarabunPSK" w:cs="TH SarabunPSK"/>
          <w:sz w:val="32"/>
          <w:szCs w:val="32"/>
          <w:cs/>
        </w:rPr>
        <w:t>...........</w:t>
      </w:r>
      <w:r w:rsidR="0015113B">
        <w:rPr>
          <w:rFonts w:ascii="TH SarabunPSK" w:hAnsi="TH SarabunPSK" w:cs="TH SarabunPSK" w:hint="cs"/>
          <w:sz w:val="32"/>
          <w:szCs w:val="32"/>
          <w:cs/>
        </w:rPr>
        <w:t>..</w:t>
      </w:r>
      <w:r w:rsidR="00A21AAA" w:rsidRPr="009C50EF">
        <w:rPr>
          <w:rFonts w:ascii="TH SarabunPSK" w:hAnsi="TH SarabunPSK" w:cs="TH SarabunPSK"/>
          <w:sz w:val="32"/>
          <w:szCs w:val="32"/>
          <w:cs/>
        </w:rPr>
        <w:t>..................</w:t>
      </w:r>
      <w:r w:rsidR="001D273E">
        <w:rPr>
          <w:rFonts w:ascii="TH SarabunPSK" w:hAnsi="TH SarabunPSK" w:cs="TH SarabunPSK" w:hint="cs"/>
          <w:sz w:val="32"/>
          <w:szCs w:val="32"/>
          <w:cs/>
        </w:rPr>
        <w:t>...</w:t>
      </w:r>
      <w:r w:rsidR="00A21AAA" w:rsidRPr="009C50EF">
        <w:rPr>
          <w:rFonts w:ascii="TH SarabunPSK" w:hAnsi="TH SarabunPSK" w:cs="TH SarabunPSK"/>
          <w:sz w:val="32"/>
          <w:szCs w:val="32"/>
          <w:cs/>
        </w:rPr>
        <w:t>.........</w:t>
      </w:r>
    </w:p>
    <w:p w14:paraId="5491F0F6" w14:textId="7754A264" w:rsidR="00A21AAA" w:rsidRDefault="00A21AAA" w:rsidP="00CA6DD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50EF">
        <w:rPr>
          <w:rFonts w:ascii="TH SarabunPSK" w:hAnsi="TH SarabunPSK" w:cs="TH SarabunPSK"/>
          <w:sz w:val="32"/>
          <w:szCs w:val="32"/>
          <w:cs/>
        </w:rPr>
        <w:t>สังกัด ...........................................................</w:t>
      </w:r>
      <w:r w:rsidR="00C8040C">
        <w:rPr>
          <w:rFonts w:ascii="TH SarabunPSK" w:hAnsi="TH SarabunPSK" w:cs="TH SarabunPSK" w:hint="cs"/>
          <w:sz w:val="32"/>
          <w:szCs w:val="32"/>
          <w:cs/>
        </w:rPr>
        <w:t>มหาวิทยาลัย/สถาบัน</w:t>
      </w:r>
      <w:r w:rsidRPr="009C50EF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1D273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C50EF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B04B7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C50EF">
        <w:rPr>
          <w:rFonts w:ascii="TH SarabunPSK" w:hAnsi="TH SarabunPSK" w:cs="TH SarabunPSK"/>
          <w:sz w:val="32"/>
          <w:szCs w:val="32"/>
          <w:cs/>
        </w:rPr>
        <w:t>.</w:t>
      </w:r>
      <w:r w:rsidR="003473BC">
        <w:rPr>
          <w:rFonts w:ascii="TH SarabunPSK" w:hAnsi="TH SarabunPSK" w:cs="TH SarabunPSK" w:hint="cs"/>
          <w:sz w:val="32"/>
          <w:szCs w:val="32"/>
          <w:cs/>
        </w:rPr>
        <w:t>ขอสมัครเข้ารับการสรรหาผู้ดำรงตำแหน่งคณบดี</w:t>
      </w:r>
      <w:r w:rsidR="000A2C8B">
        <w:rPr>
          <w:rFonts w:ascii="TH SarabunPSK" w:hAnsi="TH SarabunPSK" w:cs="TH SarabunPSK" w:hint="cs"/>
          <w:sz w:val="32"/>
          <w:szCs w:val="32"/>
          <w:cs/>
        </w:rPr>
        <w:t>/ผู้อำนวยการ.......................................................................................</w:t>
      </w:r>
      <w:r w:rsidR="005A2C19">
        <w:rPr>
          <w:rFonts w:ascii="TH SarabunPSK" w:hAnsi="TH SarabunPSK" w:cs="TH SarabunPSK" w:hint="cs"/>
          <w:sz w:val="32"/>
          <w:szCs w:val="32"/>
          <w:cs/>
        </w:rPr>
        <w:t xml:space="preserve">ทั้งนี้ ข้าพเจ้า ...................................................................... </w:t>
      </w:r>
      <w:r w:rsidR="00BD01CF">
        <w:rPr>
          <w:rFonts w:ascii="TH SarabunPSK" w:hAnsi="TH SarabunPSK" w:cs="TH SarabunPSK" w:hint="cs"/>
          <w:sz w:val="32"/>
          <w:szCs w:val="32"/>
          <w:cs/>
        </w:rPr>
        <w:t>รับทราบและ</w:t>
      </w:r>
      <w:r w:rsidR="005A2C19">
        <w:rPr>
          <w:rFonts w:ascii="TH SarabunPSK" w:hAnsi="TH SarabunPSK" w:cs="TH SarabunPSK" w:hint="cs"/>
          <w:sz w:val="32"/>
          <w:szCs w:val="32"/>
          <w:cs/>
        </w:rPr>
        <w:t>ตกลงยินยอมให้มหาวิทยาลัยและคณะกรรมการสรรหา</w:t>
      </w:r>
      <w:r w:rsidR="004826D2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  <w:r w:rsidR="005A2C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4B78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5A2C19">
        <w:rPr>
          <w:rFonts w:ascii="TH SarabunPSK" w:hAnsi="TH SarabunPSK" w:cs="TH SarabunPSK" w:hint="cs"/>
          <w:sz w:val="32"/>
          <w:szCs w:val="32"/>
          <w:cs/>
        </w:rPr>
        <w:t>ผู้เกี่ยวข้อง</w:t>
      </w:r>
      <w:r w:rsidR="00BD01CF">
        <w:rPr>
          <w:rFonts w:ascii="TH SarabunPSK" w:hAnsi="TH SarabunPSK" w:cs="TH SarabunPSK" w:hint="cs"/>
          <w:sz w:val="32"/>
          <w:szCs w:val="32"/>
          <w:cs/>
        </w:rPr>
        <w:t>เปิดเผยข้อมูล</w:t>
      </w:r>
      <w:r w:rsidR="004826D2">
        <w:rPr>
          <w:rFonts w:ascii="TH SarabunPSK" w:hAnsi="TH SarabunPSK" w:cs="TH SarabunPSK"/>
          <w:sz w:val="32"/>
          <w:szCs w:val="32"/>
          <w:cs/>
        </w:rPr>
        <w:br/>
      </w:r>
      <w:r w:rsidR="00BD01CF">
        <w:rPr>
          <w:rFonts w:ascii="TH SarabunPSK" w:hAnsi="TH SarabunPSK" w:cs="TH SarabunPSK" w:hint="cs"/>
          <w:sz w:val="32"/>
          <w:szCs w:val="32"/>
          <w:cs/>
        </w:rPr>
        <w:t>ส่วนบุคคลของข้าพเจ้าเพื่อวัตถุประสงค์ในการสรรหา</w:t>
      </w:r>
      <w:r w:rsidR="004826D2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  <w:r w:rsidR="00BD0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26D2">
        <w:rPr>
          <w:rFonts w:ascii="TH SarabunPSK" w:hAnsi="TH SarabunPSK" w:cs="TH SarabunPSK"/>
          <w:sz w:val="32"/>
          <w:szCs w:val="32"/>
          <w:cs/>
        </w:rPr>
        <w:br/>
      </w:r>
      <w:r w:rsidR="00BD01CF">
        <w:rPr>
          <w:rFonts w:ascii="TH SarabunPSK" w:hAnsi="TH SarabunPSK" w:cs="TH SarabunPSK" w:hint="cs"/>
          <w:sz w:val="32"/>
          <w:szCs w:val="32"/>
          <w:cs/>
        </w:rPr>
        <w:t xml:space="preserve">ตามข้อบังคับมหาวิทยาลัยเทคโนโลยีราชมงคลสุวรรณภูมิ ว่าด้วยคุณสมบัติและวิธีการสรรหาคณบดีและผู้อำนวยการ พ.ศ. 2557 และที่แก้ไขเพิ่มเติม </w:t>
      </w:r>
      <w:r w:rsidR="00B04B78">
        <w:rPr>
          <w:rFonts w:ascii="TH SarabunPSK" w:hAnsi="TH SarabunPSK" w:cs="TH SarabunPSK" w:hint="cs"/>
          <w:sz w:val="32"/>
          <w:szCs w:val="32"/>
          <w:cs/>
        </w:rPr>
        <w:t>และประกาศคณะกรรมการสรรหา</w:t>
      </w:r>
      <w:r w:rsidR="004826D2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</w:t>
      </w:r>
      <w:r w:rsidR="004826D2">
        <w:rPr>
          <w:rFonts w:ascii="TH SarabunPSK" w:hAnsi="TH SarabunPSK" w:cs="TH SarabunPSK"/>
          <w:sz w:val="32"/>
          <w:szCs w:val="32"/>
          <w:cs/>
        </w:rPr>
        <w:br/>
      </w:r>
      <w:r w:rsidR="004826D2">
        <w:rPr>
          <w:rFonts w:ascii="TH SarabunPSK" w:hAnsi="TH SarabunPSK" w:cs="TH SarabunPSK" w:hint="cs"/>
          <w:sz w:val="32"/>
          <w:szCs w:val="32"/>
          <w:cs/>
        </w:rPr>
        <w:t xml:space="preserve">งานทะเบียน </w:t>
      </w:r>
      <w:r w:rsidR="00BD01CF" w:rsidRPr="00F27486">
        <w:rPr>
          <w:rFonts w:ascii="TH SarabunPSK" w:hAnsi="TH SarabunPSK" w:cs="TH SarabunPSK" w:hint="cs"/>
          <w:spacing w:val="-2"/>
          <w:sz w:val="32"/>
          <w:szCs w:val="32"/>
          <w:cs/>
        </w:rPr>
        <w:t>เรื่อง คุณสมบัติ การรับสมัคร และกระบวนการสรรหา</w:t>
      </w:r>
      <w:r w:rsidR="004826D2">
        <w:rPr>
          <w:rFonts w:ascii="TH SarabunPSK" w:hAnsi="TH SarabunPSK" w:cs="TH SarabunPSK" w:hint="cs"/>
          <w:spacing w:val="-2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14:paraId="7DD5FC1C" w14:textId="77777777" w:rsidR="00C8040C" w:rsidRDefault="00C8040C" w:rsidP="00CA6DD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35A9D9" w14:textId="77777777" w:rsidR="00C8040C" w:rsidRPr="009C50EF" w:rsidRDefault="00C8040C" w:rsidP="00CA6DD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C19E0F" w14:textId="77777777" w:rsidR="00B95258" w:rsidRDefault="00B95258" w:rsidP="00CA6DD6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CD97015" w14:textId="77777777" w:rsidR="002F77E8" w:rsidRPr="009C50EF" w:rsidRDefault="002F77E8" w:rsidP="00CA6DD6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CAD85D0" w14:textId="77777777" w:rsidR="00B0759C" w:rsidRPr="009C50EF" w:rsidRDefault="00B0759C" w:rsidP="00CA6DD6">
      <w:pPr>
        <w:spacing w:line="276" w:lineRule="auto"/>
        <w:ind w:left="3969"/>
        <w:jc w:val="center"/>
        <w:rPr>
          <w:rFonts w:ascii="TH SarabunPSK" w:hAnsi="TH SarabunPSK" w:cs="TH SarabunPSK"/>
          <w:sz w:val="32"/>
          <w:szCs w:val="32"/>
        </w:rPr>
      </w:pPr>
      <w:r w:rsidRPr="009C50EF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</w:t>
      </w:r>
    </w:p>
    <w:p w14:paraId="77F3282B" w14:textId="77777777" w:rsidR="00B0759C" w:rsidRPr="009C50EF" w:rsidRDefault="00B0759C" w:rsidP="00CA6DD6">
      <w:pPr>
        <w:spacing w:line="276" w:lineRule="auto"/>
        <w:ind w:left="3969"/>
        <w:jc w:val="center"/>
        <w:rPr>
          <w:rFonts w:ascii="TH SarabunPSK" w:hAnsi="TH SarabunPSK" w:cs="TH SarabunPSK"/>
          <w:sz w:val="32"/>
          <w:szCs w:val="32"/>
        </w:rPr>
      </w:pPr>
      <w:r w:rsidRPr="009C50EF">
        <w:rPr>
          <w:rFonts w:ascii="TH SarabunPSK" w:hAnsi="TH SarabunPSK" w:cs="TH SarabunPSK"/>
          <w:sz w:val="32"/>
          <w:szCs w:val="32"/>
          <w:cs/>
        </w:rPr>
        <w:t>(.......................................................</w:t>
      </w:r>
      <w:r w:rsidR="00534CF2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9C50EF">
        <w:rPr>
          <w:rFonts w:ascii="TH SarabunPSK" w:hAnsi="TH SarabunPSK" w:cs="TH SarabunPSK"/>
          <w:sz w:val="32"/>
          <w:szCs w:val="32"/>
          <w:cs/>
        </w:rPr>
        <w:t>........)</w:t>
      </w:r>
    </w:p>
    <w:p w14:paraId="4658EEE2" w14:textId="77777777" w:rsidR="00F26A1A" w:rsidRPr="009C50EF" w:rsidRDefault="00F26A1A" w:rsidP="00CA6DD6">
      <w:pPr>
        <w:spacing w:line="276" w:lineRule="auto"/>
        <w:ind w:left="3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</w:t>
      </w:r>
      <w:r w:rsidR="00534CF2">
        <w:rPr>
          <w:rFonts w:ascii="TH SarabunPSK" w:hAnsi="TH SarabunPSK" w:cs="TH SarabunPSK"/>
          <w:sz w:val="32"/>
          <w:szCs w:val="32"/>
        </w:rPr>
        <w:t>....................</w:t>
      </w:r>
    </w:p>
    <w:p w14:paraId="5CD13847" w14:textId="77777777" w:rsidR="00B0759C" w:rsidRPr="009C50EF" w:rsidRDefault="007B44BB" w:rsidP="00CA6DD6">
      <w:pPr>
        <w:spacing w:line="276" w:lineRule="auto"/>
        <w:ind w:left="3969"/>
        <w:jc w:val="center"/>
        <w:rPr>
          <w:rFonts w:ascii="TH SarabunPSK" w:hAnsi="TH SarabunPSK" w:cs="TH SarabunPSK"/>
          <w:sz w:val="32"/>
          <w:szCs w:val="32"/>
        </w:rPr>
      </w:pPr>
      <w:r w:rsidRPr="009C50EF">
        <w:rPr>
          <w:rFonts w:ascii="TH SarabunPSK" w:hAnsi="TH SarabunPSK" w:cs="TH SarabunPSK"/>
          <w:sz w:val="32"/>
          <w:szCs w:val="32"/>
          <w:cs/>
        </w:rPr>
        <w:t xml:space="preserve">        ผู้</w:t>
      </w:r>
      <w:r w:rsidR="00A21AAA" w:rsidRPr="009C50EF">
        <w:rPr>
          <w:rFonts w:ascii="TH SarabunPSK" w:hAnsi="TH SarabunPSK" w:cs="TH SarabunPSK" w:hint="cs"/>
          <w:sz w:val="32"/>
          <w:szCs w:val="32"/>
          <w:cs/>
        </w:rPr>
        <w:t>สมัคร</w:t>
      </w:r>
    </w:p>
    <w:p w14:paraId="6168F660" w14:textId="77777777" w:rsidR="00CB0687" w:rsidRPr="009C50EF" w:rsidRDefault="00CB0687" w:rsidP="00CA6DD6">
      <w:pPr>
        <w:spacing w:line="276" w:lineRule="auto"/>
        <w:ind w:left="2520"/>
        <w:jc w:val="center"/>
        <w:rPr>
          <w:rFonts w:ascii="TH SarabunPSK" w:hAnsi="TH SarabunPSK" w:cs="TH SarabunPSK"/>
          <w:sz w:val="32"/>
          <w:szCs w:val="32"/>
        </w:rPr>
      </w:pPr>
    </w:p>
    <w:p w14:paraId="12C0A103" w14:textId="77777777" w:rsidR="0063739E" w:rsidRPr="0063739E" w:rsidRDefault="0063739E" w:rsidP="00CA6DD6">
      <w:pPr>
        <w:tabs>
          <w:tab w:val="left" w:pos="1418"/>
          <w:tab w:val="left" w:pos="1701"/>
        </w:tabs>
        <w:spacing w:line="276" w:lineRule="auto"/>
        <w:ind w:firstLine="1418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sectPr w:rsidR="0063739E" w:rsidRPr="0063739E" w:rsidSect="00DE0F99">
      <w:pgSz w:w="11906" w:h="16838" w:code="9"/>
      <w:pgMar w:top="993" w:right="991" w:bottom="24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4F4E"/>
    <w:multiLevelType w:val="hybridMultilevel"/>
    <w:tmpl w:val="31AA9554"/>
    <w:lvl w:ilvl="0" w:tplc="D38EAEC4">
      <w:start w:val="1"/>
      <w:numFmt w:val="bullet"/>
      <w:lvlText w:val=""/>
      <w:lvlJc w:val="left"/>
      <w:pPr>
        <w:ind w:left="2061" w:hanging="360"/>
      </w:pPr>
      <w:rPr>
        <w:rFonts w:ascii="Wingdings" w:eastAsia="SimSu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60630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171"/>
    <w:rsid w:val="00006182"/>
    <w:rsid w:val="00020E76"/>
    <w:rsid w:val="00027171"/>
    <w:rsid w:val="00027DAE"/>
    <w:rsid w:val="0003577E"/>
    <w:rsid w:val="0007338F"/>
    <w:rsid w:val="000951C2"/>
    <w:rsid w:val="000969F6"/>
    <w:rsid w:val="000A03BD"/>
    <w:rsid w:val="000A2C8B"/>
    <w:rsid w:val="000B35B5"/>
    <w:rsid w:val="000D4A3D"/>
    <w:rsid w:val="000E75AB"/>
    <w:rsid w:val="00132E3F"/>
    <w:rsid w:val="001506CE"/>
    <w:rsid w:val="0015113B"/>
    <w:rsid w:val="001A5D1B"/>
    <w:rsid w:val="001B3067"/>
    <w:rsid w:val="001C0FA5"/>
    <w:rsid w:val="001D1D59"/>
    <w:rsid w:val="001D273E"/>
    <w:rsid w:val="001E05FE"/>
    <w:rsid w:val="0021632A"/>
    <w:rsid w:val="00220996"/>
    <w:rsid w:val="00243643"/>
    <w:rsid w:val="00257614"/>
    <w:rsid w:val="00270046"/>
    <w:rsid w:val="002917E6"/>
    <w:rsid w:val="002A183B"/>
    <w:rsid w:val="002D7F2D"/>
    <w:rsid w:val="002F77E8"/>
    <w:rsid w:val="00302D03"/>
    <w:rsid w:val="00312B97"/>
    <w:rsid w:val="003473BC"/>
    <w:rsid w:val="00360307"/>
    <w:rsid w:val="0037085B"/>
    <w:rsid w:val="00372477"/>
    <w:rsid w:val="00380233"/>
    <w:rsid w:val="00385E4A"/>
    <w:rsid w:val="003866E0"/>
    <w:rsid w:val="003A3BB4"/>
    <w:rsid w:val="003C518A"/>
    <w:rsid w:val="00407556"/>
    <w:rsid w:val="004108BD"/>
    <w:rsid w:val="00410CF4"/>
    <w:rsid w:val="00423B94"/>
    <w:rsid w:val="00425ACF"/>
    <w:rsid w:val="00432CBD"/>
    <w:rsid w:val="004517E0"/>
    <w:rsid w:val="004710B9"/>
    <w:rsid w:val="0047598F"/>
    <w:rsid w:val="004826D2"/>
    <w:rsid w:val="004F761A"/>
    <w:rsid w:val="005118A1"/>
    <w:rsid w:val="00534CF2"/>
    <w:rsid w:val="005715D3"/>
    <w:rsid w:val="00581096"/>
    <w:rsid w:val="00582DF9"/>
    <w:rsid w:val="00590B45"/>
    <w:rsid w:val="005A296F"/>
    <w:rsid w:val="005A2C19"/>
    <w:rsid w:val="005C2199"/>
    <w:rsid w:val="005D456D"/>
    <w:rsid w:val="00611853"/>
    <w:rsid w:val="00625AA2"/>
    <w:rsid w:val="0063739E"/>
    <w:rsid w:val="00647914"/>
    <w:rsid w:val="00672652"/>
    <w:rsid w:val="00693EFE"/>
    <w:rsid w:val="00696CE0"/>
    <w:rsid w:val="006C3237"/>
    <w:rsid w:val="0070130E"/>
    <w:rsid w:val="00701B2F"/>
    <w:rsid w:val="0072594F"/>
    <w:rsid w:val="007450E8"/>
    <w:rsid w:val="007812A3"/>
    <w:rsid w:val="00787BBD"/>
    <w:rsid w:val="007A4D61"/>
    <w:rsid w:val="007B44BB"/>
    <w:rsid w:val="007F439F"/>
    <w:rsid w:val="008146CE"/>
    <w:rsid w:val="00815733"/>
    <w:rsid w:val="00816CF2"/>
    <w:rsid w:val="008210C2"/>
    <w:rsid w:val="00831393"/>
    <w:rsid w:val="00843C83"/>
    <w:rsid w:val="0085275C"/>
    <w:rsid w:val="008A3EED"/>
    <w:rsid w:val="008B291A"/>
    <w:rsid w:val="008B7862"/>
    <w:rsid w:val="008D503F"/>
    <w:rsid w:val="008D7B65"/>
    <w:rsid w:val="009152EA"/>
    <w:rsid w:val="00940AC9"/>
    <w:rsid w:val="00971091"/>
    <w:rsid w:val="009750F1"/>
    <w:rsid w:val="00987853"/>
    <w:rsid w:val="00995F71"/>
    <w:rsid w:val="009A7E1B"/>
    <w:rsid w:val="009C4E6E"/>
    <w:rsid w:val="009C50EF"/>
    <w:rsid w:val="009D2930"/>
    <w:rsid w:val="009F0724"/>
    <w:rsid w:val="00A01BDD"/>
    <w:rsid w:val="00A01D3E"/>
    <w:rsid w:val="00A21AAA"/>
    <w:rsid w:val="00A36B68"/>
    <w:rsid w:val="00A56311"/>
    <w:rsid w:val="00A9521B"/>
    <w:rsid w:val="00AB2CB7"/>
    <w:rsid w:val="00AD4A24"/>
    <w:rsid w:val="00AE28C2"/>
    <w:rsid w:val="00B04B78"/>
    <w:rsid w:val="00B0759C"/>
    <w:rsid w:val="00B14615"/>
    <w:rsid w:val="00B47010"/>
    <w:rsid w:val="00B51514"/>
    <w:rsid w:val="00B743DB"/>
    <w:rsid w:val="00B82C2D"/>
    <w:rsid w:val="00B91AC4"/>
    <w:rsid w:val="00B92D94"/>
    <w:rsid w:val="00B95258"/>
    <w:rsid w:val="00B95D13"/>
    <w:rsid w:val="00BB57EC"/>
    <w:rsid w:val="00BD01CF"/>
    <w:rsid w:val="00BE3173"/>
    <w:rsid w:val="00BF723A"/>
    <w:rsid w:val="00C33D73"/>
    <w:rsid w:val="00C8040C"/>
    <w:rsid w:val="00C97BFC"/>
    <w:rsid w:val="00CA6DD6"/>
    <w:rsid w:val="00CB0687"/>
    <w:rsid w:val="00CF42C2"/>
    <w:rsid w:val="00D00892"/>
    <w:rsid w:val="00D13A15"/>
    <w:rsid w:val="00D21E80"/>
    <w:rsid w:val="00D31A85"/>
    <w:rsid w:val="00D70D0D"/>
    <w:rsid w:val="00D81F1E"/>
    <w:rsid w:val="00D856B1"/>
    <w:rsid w:val="00DA4717"/>
    <w:rsid w:val="00DE0F99"/>
    <w:rsid w:val="00DF76A1"/>
    <w:rsid w:val="00E63960"/>
    <w:rsid w:val="00ED41E3"/>
    <w:rsid w:val="00ED7CB5"/>
    <w:rsid w:val="00F26A1A"/>
    <w:rsid w:val="00F27486"/>
    <w:rsid w:val="00F60D9F"/>
    <w:rsid w:val="00F64370"/>
    <w:rsid w:val="00F84BF7"/>
    <w:rsid w:val="00FB18CA"/>
    <w:rsid w:val="00FF09B0"/>
    <w:rsid w:val="00FF4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359F1DC"/>
  <w15:docId w15:val="{7F2F6918-865A-469A-BEFD-F974CEB8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B97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450E8"/>
    <w:pPr>
      <w:spacing w:after="60"/>
      <w:jc w:val="center"/>
      <w:outlineLvl w:val="1"/>
    </w:pPr>
    <w:rPr>
      <w:rFonts w:ascii="Cambria" w:eastAsia="Times New Roman" w:hAnsi="Cambria"/>
      <w:szCs w:val="30"/>
    </w:rPr>
  </w:style>
  <w:style w:type="character" w:customStyle="1" w:styleId="a4">
    <w:name w:val="ชื่อเรื่องรอง อักขระ"/>
    <w:link w:val="a3"/>
    <w:uiPriority w:val="11"/>
    <w:rsid w:val="007450E8"/>
    <w:rPr>
      <w:rFonts w:ascii="Cambria" w:eastAsia="Times New Roman" w:hAnsi="Cambria" w:cs="Angsana New"/>
      <w:sz w:val="24"/>
      <w:szCs w:val="30"/>
      <w:lang w:eastAsia="zh-CN"/>
    </w:rPr>
  </w:style>
  <w:style w:type="character" w:styleId="a5">
    <w:name w:val="annotation reference"/>
    <w:uiPriority w:val="99"/>
    <w:semiHidden/>
    <w:unhideWhenUsed/>
    <w:rsid w:val="00F27486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27486"/>
    <w:rPr>
      <w:sz w:val="20"/>
      <w:szCs w:val="25"/>
    </w:rPr>
  </w:style>
  <w:style w:type="character" w:customStyle="1" w:styleId="a7">
    <w:name w:val="ข้อความข้อคิดเห็น อักขระ"/>
    <w:link w:val="a6"/>
    <w:uiPriority w:val="99"/>
    <w:semiHidden/>
    <w:rsid w:val="00F27486"/>
    <w:rPr>
      <w:szCs w:val="25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27486"/>
    <w:rPr>
      <w:b/>
      <w:bCs/>
    </w:rPr>
  </w:style>
  <w:style w:type="character" w:customStyle="1" w:styleId="a9">
    <w:name w:val="ชื่อเรื่องของข้อคิดเห็น อักขระ"/>
    <w:link w:val="a8"/>
    <w:uiPriority w:val="99"/>
    <w:semiHidden/>
    <w:rsid w:val="00F27486"/>
    <w:rPr>
      <w:b/>
      <w:bCs/>
      <w:szCs w:val="25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27486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27486"/>
    <w:rPr>
      <w:rFonts w:ascii="Leelawadee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A84AD-A6DE-4DB3-969E-B245039C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Hantra</dc:creator>
  <cp:keywords/>
  <cp:lastModifiedBy>สิริพร หามนตรี</cp:lastModifiedBy>
  <cp:revision>7</cp:revision>
  <cp:lastPrinted>2023-10-25T06:21:00Z</cp:lastPrinted>
  <dcterms:created xsi:type="dcterms:W3CDTF">2022-11-15T14:24:00Z</dcterms:created>
  <dcterms:modified xsi:type="dcterms:W3CDTF">2023-10-25T06:26:00Z</dcterms:modified>
</cp:coreProperties>
</file>